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BDDDF5" w14:textId="77777777" w:rsidR="008E0CEA" w:rsidRPr="00826C5C" w:rsidRDefault="008E0CEA" w:rsidP="00626E6F">
      <w:pPr>
        <w:pStyle w:val="Heading1"/>
        <w:rPr>
          <w:sz w:val="20"/>
          <w:szCs w:val="20"/>
          <w:lang w:val="is-IS"/>
        </w:rPr>
      </w:pPr>
    </w:p>
    <w:p w14:paraId="1AF8F93E" w14:textId="77777777" w:rsidR="00C21EC6" w:rsidRPr="00826C5C" w:rsidRDefault="00E13F1F" w:rsidP="00E267BC">
      <w:pPr>
        <w:pStyle w:val="Heading1"/>
        <w:jc w:val="center"/>
        <w:rPr>
          <w:sz w:val="28"/>
          <w:szCs w:val="28"/>
          <w:lang w:val="is-IS"/>
        </w:rPr>
      </w:pPr>
      <w:r w:rsidRPr="00826C5C">
        <w:rPr>
          <w:sz w:val="28"/>
          <w:szCs w:val="28"/>
          <w:lang w:val="is-IS"/>
        </w:rPr>
        <w:t xml:space="preserve">UMBOÐ VEGNA </w:t>
      </w:r>
      <w:r w:rsidR="00C21EC6" w:rsidRPr="00826C5C">
        <w:rPr>
          <w:sz w:val="28"/>
          <w:szCs w:val="28"/>
          <w:lang w:val="is-IS"/>
        </w:rPr>
        <w:t>AÐAL</w:t>
      </w:r>
      <w:r w:rsidRPr="00826C5C">
        <w:rPr>
          <w:sz w:val="28"/>
          <w:szCs w:val="28"/>
          <w:lang w:val="is-IS"/>
        </w:rPr>
        <w:t>FUNDAR</w:t>
      </w:r>
    </w:p>
    <w:p w14:paraId="5C7E6F1A" w14:textId="77777777" w:rsidR="00E13F1F" w:rsidRPr="00826C5C" w:rsidRDefault="006D2E6A" w:rsidP="00E13F1F">
      <w:pPr>
        <w:pStyle w:val="Heading1"/>
        <w:jc w:val="center"/>
        <w:rPr>
          <w:sz w:val="28"/>
          <w:szCs w:val="28"/>
          <w:lang w:val="is-IS"/>
        </w:rPr>
      </w:pPr>
      <w:r w:rsidRPr="00826C5C">
        <w:rPr>
          <w:sz w:val="28"/>
          <w:szCs w:val="28"/>
          <w:lang w:val="is-IS"/>
        </w:rPr>
        <w:t>KVIKU</w:t>
      </w:r>
      <w:r w:rsidR="00C21EC6" w:rsidRPr="00826C5C">
        <w:rPr>
          <w:sz w:val="28"/>
          <w:szCs w:val="28"/>
          <w:lang w:val="is-IS"/>
        </w:rPr>
        <w:t xml:space="preserve"> BANKA</w:t>
      </w:r>
      <w:r w:rsidR="008A0ABF" w:rsidRPr="00826C5C">
        <w:rPr>
          <w:sz w:val="28"/>
          <w:szCs w:val="28"/>
          <w:lang w:val="is-IS"/>
        </w:rPr>
        <w:t xml:space="preserve"> HF</w:t>
      </w:r>
      <w:r w:rsidR="00626E6F" w:rsidRPr="00826C5C">
        <w:rPr>
          <w:sz w:val="28"/>
          <w:szCs w:val="28"/>
          <w:lang w:val="is-IS"/>
        </w:rPr>
        <w:t xml:space="preserve"> 26. MARS 2020</w:t>
      </w:r>
    </w:p>
    <w:p w14:paraId="79791F65" w14:textId="77777777" w:rsidR="00395779" w:rsidRPr="00826C5C" w:rsidRDefault="00395779" w:rsidP="00E13F1F">
      <w:pPr>
        <w:jc w:val="both"/>
        <w:rPr>
          <w:sz w:val="20"/>
          <w:szCs w:val="20"/>
          <w:lang w:val="is-IS"/>
        </w:rPr>
      </w:pPr>
    </w:p>
    <w:p w14:paraId="0A751689" w14:textId="77777777" w:rsidR="00E20A3B" w:rsidRPr="00826C5C" w:rsidRDefault="00E20A3B" w:rsidP="00395779">
      <w:pPr>
        <w:spacing w:line="276" w:lineRule="auto"/>
        <w:jc w:val="both"/>
        <w:rPr>
          <w:sz w:val="22"/>
          <w:szCs w:val="22"/>
          <w:lang w:val="is-IS"/>
        </w:rPr>
      </w:pPr>
    </w:p>
    <w:p w14:paraId="36B6558F" w14:textId="27588863" w:rsidR="00626E6F" w:rsidRPr="00826C5C" w:rsidRDefault="003F734F" w:rsidP="00395779">
      <w:pPr>
        <w:spacing w:line="276" w:lineRule="auto"/>
        <w:jc w:val="both"/>
        <w:rPr>
          <w:sz w:val="22"/>
          <w:szCs w:val="22"/>
          <w:lang w:val="is-IS"/>
        </w:rPr>
      </w:pPr>
      <w:r w:rsidRPr="00826C5C">
        <w:rPr>
          <w:sz w:val="22"/>
          <w:szCs w:val="22"/>
          <w:lang w:val="is-IS"/>
        </w:rPr>
        <w:t>Ég undirrit</w:t>
      </w:r>
      <w:r w:rsidR="00E267BC" w:rsidRPr="00826C5C">
        <w:rPr>
          <w:sz w:val="22"/>
          <w:szCs w:val="22"/>
          <w:lang w:val="is-IS"/>
        </w:rPr>
        <w:t>uð/-</w:t>
      </w:r>
      <w:r w:rsidRPr="00826C5C">
        <w:rPr>
          <w:sz w:val="22"/>
          <w:szCs w:val="22"/>
          <w:lang w:val="is-IS"/>
        </w:rPr>
        <w:t>aður</w:t>
      </w:r>
      <w:r w:rsidR="00626E6F" w:rsidRPr="00826C5C">
        <w:rPr>
          <w:sz w:val="22"/>
          <w:szCs w:val="22"/>
          <w:lang w:val="is-IS"/>
        </w:rPr>
        <w:t xml:space="preserve">, hluthafi í Kviku banka hf., </w:t>
      </w:r>
      <w:r w:rsidRPr="00826C5C">
        <w:rPr>
          <w:sz w:val="22"/>
          <w:szCs w:val="22"/>
          <w:lang w:val="is-IS"/>
        </w:rPr>
        <w:t>veiti</w:t>
      </w:r>
    </w:p>
    <w:p w14:paraId="0BFD3022" w14:textId="77777777" w:rsidR="00626E6F" w:rsidRPr="00826C5C" w:rsidRDefault="00626E6F" w:rsidP="00395779">
      <w:pPr>
        <w:spacing w:line="276" w:lineRule="auto"/>
        <w:jc w:val="both"/>
        <w:rPr>
          <w:sz w:val="22"/>
          <w:szCs w:val="22"/>
          <w:lang w:val="is-IS"/>
        </w:rPr>
      </w:pPr>
    </w:p>
    <w:p w14:paraId="0B2C5262" w14:textId="0E85D4DD" w:rsidR="00626E6F" w:rsidRPr="00826C5C" w:rsidRDefault="003F734F" w:rsidP="00395779">
      <w:pPr>
        <w:spacing w:line="276" w:lineRule="auto"/>
        <w:jc w:val="both"/>
        <w:rPr>
          <w:sz w:val="22"/>
          <w:szCs w:val="22"/>
          <w:lang w:val="is-IS"/>
        </w:rPr>
      </w:pPr>
      <w:r w:rsidRPr="00826C5C">
        <w:rPr>
          <w:sz w:val="22"/>
          <w:szCs w:val="22"/>
          <w:lang w:val="is-IS"/>
        </w:rPr>
        <w:t>_________________________</w:t>
      </w:r>
      <w:r w:rsidR="00E20A3B" w:rsidRPr="00826C5C">
        <w:rPr>
          <w:sz w:val="22"/>
          <w:szCs w:val="22"/>
          <w:lang w:val="is-IS"/>
        </w:rPr>
        <w:t>___</w:t>
      </w:r>
      <w:r w:rsidRPr="00826C5C">
        <w:rPr>
          <w:sz w:val="22"/>
          <w:szCs w:val="22"/>
          <w:lang w:val="is-IS"/>
        </w:rPr>
        <w:t xml:space="preserve">_____ </w:t>
      </w:r>
      <w:r w:rsidR="00E20A3B" w:rsidRPr="00826C5C">
        <w:rPr>
          <w:sz w:val="22"/>
          <w:szCs w:val="22"/>
          <w:lang w:val="is-IS"/>
        </w:rPr>
        <w:t>,  _______________________________</w:t>
      </w:r>
    </w:p>
    <w:p w14:paraId="1B20ACD9" w14:textId="3F43DA8A" w:rsidR="00626E6F" w:rsidRPr="00826C5C" w:rsidRDefault="003F734F" w:rsidP="00395779">
      <w:pPr>
        <w:spacing w:line="276" w:lineRule="auto"/>
        <w:jc w:val="both"/>
        <w:rPr>
          <w:sz w:val="22"/>
          <w:szCs w:val="22"/>
          <w:lang w:val="is-IS"/>
        </w:rPr>
      </w:pPr>
      <w:r w:rsidRPr="00826C5C">
        <w:rPr>
          <w:sz w:val="22"/>
          <w:szCs w:val="22"/>
          <w:lang w:val="is-IS"/>
        </w:rPr>
        <w:t xml:space="preserve">(nafn umboðsmanns),  </w:t>
      </w:r>
      <w:r w:rsidR="00E20A3B" w:rsidRPr="00826C5C">
        <w:rPr>
          <w:sz w:val="22"/>
          <w:szCs w:val="22"/>
          <w:lang w:val="is-IS"/>
        </w:rPr>
        <w:tab/>
      </w:r>
      <w:r w:rsidR="00E20A3B" w:rsidRPr="00826C5C">
        <w:rPr>
          <w:sz w:val="22"/>
          <w:szCs w:val="22"/>
          <w:lang w:val="is-IS"/>
        </w:rPr>
        <w:tab/>
      </w:r>
      <w:r w:rsidR="00E20A3B" w:rsidRPr="00826C5C">
        <w:rPr>
          <w:sz w:val="22"/>
          <w:szCs w:val="22"/>
          <w:lang w:val="is-IS"/>
        </w:rPr>
        <w:tab/>
      </w:r>
      <w:r w:rsidR="00E20A3B" w:rsidRPr="00826C5C">
        <w:rPr>
          <w:sz w:val="22"/>
          <w:szCs w:val="22"/>
          <w:lang w:val="is-IS"/>
        </w:rPr>
        <w:tab/>
      </w:r>
      <w:r w:rsidRPr="00826C5C">
        <w:rPr>
          <w:sz w:val="22"/>
          <w:szCs w:val="22"/>
          <w:lang w:val="is-IS"/>
        </w:rPr>
        <w:t xml:space="preserve">(kennitala umboðsmanns), </w:t>
      </w:r>
    </w:p>
    <w:p w14:paraId="4F93B31C" w14:textId="77777777" w:rsidR="00626E6F" w:rsidRPr="00826C5C" w:rsidRDefault="00626E6F" w:rsidP="00395779">
      <w:pPr>
        <w:spacing w:line="276" w:lineRule="auto"/>
        <w:jc w:val="both"/>
        <w:rPr>
          <w:sz w:val="22"/>
          <w:szCs w:val="22"/>
          <w:lang w:val="is-IS"/>
        </w:rPr>
      </w:pPr>
    </w:p>
    <w:p w14:paraId="704B0E70" w14:textId="77777777" w:rsidR="003F734F" w:rsidRPr="00826C5C" w:rsidRDefault="003F734F" w:rsidP="00626E6F">
      <w:pPr>
        <w:spacing w:after="120" w:line="276" w:lineRule="auto"/>
        <w:jc w:val="both"/>
        <w:rPr>
          <w:sz w:val="22"/>
          <w:szCs w:val="22"/>
          <w:lang w:val="is-IS"/>
        </w:rPr>
      </w:pPr>
      <w:r w:rsidRPr="00826C5C">
        <w:rPr>
          <w:sz w:val="22"/>
          <w:szCs w:val="22"/>
          <w:lang w:val="is-IS"/>
        </w:rPr>
        <w:t xml:space="preserve">fullt og ótakmarkað umboð til að mæta á aðalfund </w:t>
      </w:r>
      <w:r w:rsidR="006D2E6A" w:rsidRPr="00826C5C">
        <w:rPr>
          <w:sz w:val="22"/>
          <w:szCs w:val="22"/>
          <w:lang w:val="is-IS"/>
        </w:rPr>
        <w:t>Kviku</w:t>
      </w:r>
      <w:r w:rsidR="00EB4CF6" w:rsidRPr="00826C5C">
        <w:rPr>
          <w:sz w:val="22"/>
          <w:szCs w:val="22"/>
          <w:lang w:val="is-IS"/>
        </w:rPr>
        <w:t xml:space="preserve"> banka hf.</w:t>
      </w:r>
      <w:r w:rsidRPr="00826C5C">
        <w:rPr>
          <w:sz w:val="22"/>
          <w:szCs w:val="22"/>
          <w:lang w:val="is-IS"/>
        </w:rPr>
        <w:t xml:space="preserve">, kt. 540502-2930, </w:t>
      </w:r>
      <w:r w:rsidR="00590256" w:rsidRPr="00826C5C">
        <w:rPr>
          <w:sz w:val="22"/>
          <w:szCs w:val="22"/>
          <w:lang w:val="is-IS"/>
        </w:rPr>
        <w:t xml:space="preserve">þann </w:t>
      </w:r>
      <w:r w:rsidR="00626E6F" w:rsidRPr="00826C5C">
        <w:rPr>
          <w:sz w:val="22"/>
          <w:szCs w:val="22"/>
          <w:lang w:val="is-IS"/>
        </w:rPr>
        <w:t>26. mars 2020</w:t>
      </w:r>
      <w:r w:rsidRPr="00826C5C">
        <w:rPr>
          <w:sz w:val="22"/>
          <w:szCs w:val="22"/>
          <w:lang w:val="is-IS"/>
        </w:rPr>
        <w:t xml:space="preserve"> og fara þar með réttindi þess hluthafa sem umboð þetta tilgreinir, þar á meðal </w:t>
      </w:r>
      <w:r w:rsidR="008A0ABF" w:rsidRPr="00826C5C">
        <w:rPr>
          <w:sz w:val="22"/>
          <w:szCs w:val="22"/>
          <w:lang w:val="is-IS"/>
        </w:rPr>
        <w:t xml:space="preserve">nýta </w:t>
      </w:r>
      <w:r w:rsidRPr="00826C5C">
        <w:rPr>
          <w:sz w:val="22"/>
          <w:szCs w:val="22"/>
          <w:lang w:val="is-IS"/>
        </w:rPr>
        <w:t>atkvæðisrétt hluthafa á fundinum</w:t>
      </w:r>
      <w:r w:rsidR="00EB4CF6" w:rsidRPr="00826C5C">
        <w:rPr>
          <w:sz w:val="22"/>
          <w:szCs w:val="22"/>
          <w:lang w:val="is-IS"/>
        </w:rPr>
        <w:t>.</w:t>
      </w:r>
      <w:bookmarkStart w:id="0" w:name="_GoBack"/>
      <w:bookmarkEnd w:id="0"/>
    </w:p>
    <w:p w14:paraId="0A75D3A7" w14:textId="01FE7B97" w:rsidR="00626E6F" w:rsidRPr="00826C5C" w:rsidRDefault="00626E6F" w:rsidP="00626E6F">
      <w:pPr>
        <w:spacing w:after="120" w:line="276" w:lineRule="auto"/>
        <w:jc w:val="both"/>
        <w:rPr>
          <w:sz w:val="22"/>
          <w:szCs w:val="22"/>
          <w:lang w:val="is-IS"/>
        </w:rPr>
      </w:pPr>
      <w:r w:rsidRPr="00826C5C">
        <w:rPr>
          <w:sz w:val="22"/>
          <w:szCs w:val="22"/>
          <w:lang w:val="is-IS"/>
        </w:rPr>
        <w:t>Í umboðinu felst m.a. heimil</w:t>
      </w:r>
      <w:r w:rsidR="00826C5C" w:rsidRPr="00826C5C">
        <w:rPr>
          <w:sz w:val="22"/>
          <w:szCs w:val="22"/>
          <w:lang w:val="is-IS"/>
        </w:rPr>
        <w:t>d</w:t>
      </w:r>
      <w:r w:rsidRPr="00826C5C">
        <w:rPr>
          <w:sz w:val="22"/>
          <w:szCs w:val="22"/>
          <w:lang w:val="is-IS"/>
        </w:rPr>
        <w:t xml:space="preserve"> til að greiða atkvæði fyrir mína hönd um þær tillögur sem eru á dagskrá fundarins og önnur mál sem þar verður fjallað um. Skal allt, er umboðsmaður gerir í þessu efni, vera jafngilt og hefði hluthafi gert það sjálfur.</w:t>
      </w:r>
    </w:p>
    <w:p w14:paraId="654575F9" w14:textId="77777777" w:rsidR="00395779" w:rsidRPr="00826C5C" w:rsidRDefault="00395779" w:rsidP="00395779">
      <w:pPr>
        <w:spacing w:line="276" w:lineRule="auto"/>
        <w:jc w:val="both"/>
        <w:rPr>
          <w:sz w:val="22"/>
          <w:szCs w:val="22"/>
          <w:lang w:val="is-IS"/>
        </w:rPr>
      </w:pPr>
    </w:p>
    <w:p w14:paraId="34CBB629" w14:textId="77777777" w:rsidR="00E13F1F" w:rsidRPr="00826C5C" w:rsidRDefault="003F734F" w:rsidP="00395779">
      <w:pPr>
        <w:spacing w:line="276" w:lineRule="auto"/>
        <w:rPr>
          <w:b/>
          <w:sz w:val="22"/>
          <w:szCs w:val="22"/>
          <w:lang w:val="is-IS"/>
        </w:rPr>
      </w:pPr>
      <w:r w:rsidRPr="00826C5C">
        <w:rPr>
          <w:b/>
          <w:sz w:val="22"/>
          <w:szCs w:val="22"/>
          <w:lang w:val="is-IS"/>
        </w:rPr>
        <w:t>Upplýsingar um hluthafa/umboðsgjafa sem umboð þetta tekur til:</w:t>
      </w:r>
    </w:p>
    <w:p w14:paraId="06182188" w14:textId="77777777" w:rsidR="003F734F" w:rsidRPr="00826C5C" w:rsidRDefault="003F734F" w:rsidP="00395779">
      <w:pPr>
        <w:spacing w:line="276" w:lineRule="auto"/>
        <w:rPr>
          <w:sz w:val="22"/>
          <w:szCs w:val="22"/>
          <w:lang w:val="is-IS"/>
        </w:rPr>
      </w:pPr>
    </w:p>
    <w:p w14:paraId="66CB21B1" w14:textId="77777777" w:rsidR="003F734F" w:rsidRPr="00826C5C" w:rsidRDefault="003F734F" w:rsidP="00B056B4">
      <w:pPr>
        <w:spacing w:after="120" w:line="276" w:lineRule="auto"/>
        <w:rPr>
          <w:sz w:val="22"/>
          <w:szCs w:val="22"/>
          <w:lang w:val="is-IS"/>
        </w:rPr>
      </w:pPr>
      <w:r w:rsidRPr="00826C5C">
        <w:rPr>
          <w:sz w:val="22"/>
          <w:szCs w:val="22"/>
          <w:lang w:val="is-IS"/>
        </w:rPr>
        <w:t>Nafn hluthafa:________________________________</w:t>
      </w:r>
    </w:p>
    <w:p w14:paraId="19D8617D" w14:textId="77777777" w:rsidR="003F734F" w:rsidRPr="00826C5C" w:rsidRDefault="003F734F" w:rsidP="00B056B4">
      <w:pPr>
        <w:spacing w:after="120" w:line="276" w:lineRule="auto"/>
        <w:rPr>
          <w:sz w:val="22"/>
          <w:szCs w:val="22"/>
          <w:lang w:val="is-IS"/>
        </w:rPr>
      </w:pPr>
      <w:r w:rsidRPr="00826C5C">
        <w:rPr>
          <w:sz w:val="22"/>
          <w:szCs w:val="22"/>
          <w:lang w:val="is-IS"/>
        </w:rPr>
        <w:t>Kennitala hluthafa:____________________________</w:t>
      </w:r>
    </w:p>
    <w:p w14:paraId="1D20B840" w14:textId="77777777" w:rsidR="00626E6F" w:rsidRPr="00826C5C" w:rsidRDefault="00626E6F" w:rsidP="00B056B4">
      <w:pPr>
        <w:spacing w:after="120" w:line="276" w:lineRule="auto"/>
        <w:jc w:val="both"/>
        <w:rPr>
          <w:sz w:val="22"/>
          <w:szCs w:val="22"/>
          <w:lang w:val="is-IS"/>
        </w:rPr>
      </w:pPr>
      <w:r w:rsidRPr="00826C5C">
        <w:rPr>
          <w:sz w:val="22"/>
          <w:szCs w:val="22"/>
          <w:lang w:val="is-IS"/>
        </w:rPr>
        <w:t>Fjöldi hluta:_________________________________</w:t>
      </w:r>
    </w:p>
    <w:p w14:paraId="0B493FCD" w14:textId="77777777" w:rsidR="00E267BC" w:rsidRPr="00826C5C" w:rsidRDefault="00E267BC" w:rsidP="00B056B4">
      <w:pPr>
        <w:spacing w:after="120" w:line="276" w:lineRule="auto"/>
        <w:jc w:val="both"/>
        <w:rPr>
          <w:sz w:val="22"/>
          <w:szCs w:val="22"/>
          <w:lang w:val="is-IS"/>
        </w:rPr>
      </w:pPr>
      <w:r w:rsidRPr="00826C5C">
        <w:rPr>
          <w:sz w:val="22"/>
          <w:szCs w:val="22"/>
          <w:lang w:val="is-IS"/>
        </w:rPr>
        <w:t>Símanúmer hluthafa:___________________________</w:t>
      </w:r>
    </w:p>
    <w:p w14:paraId="14215911" w14:textId="77777777" w:rsidR="00E267BC" w:rsidRPr="00826C5C" w:rsidRDefault="00E267BC" w:rsidP="00B056B4">
      <w:pPr>
        <w:spacing w:after="120" w:line="276" w:lineRule="auto"/>
        <w:jc w:val="both"/>
        <w:rPr>
          <w:sz w:val="22"/>
          <w:szCs w:val="22"/>
          <w:lang w:val="is-IS"/>
        </w:rPr>
      </w:pPr>
      <w:r w:rsidRPr="00826C5C">
        <w:rPr>
          <w:sz w:val="22"/>
          <w:szCs w:val="22"/>
          <w:lang w:val="is-IS"/>
        </w:rPr>
        <w:t>Netfang hluthafa:______________________________</w:t>
      </w:r>
    </w:p>
    <w:p w14:paraId="5E62A07D" w14:textId="77777777" w:rsidR="00626E6F" w:rsidRPr="00826C5C" w:rsidRDefault="00626E6F" w:rsidP="00626E6F">
      <w:pPr>
        <w:spacing w:after="120" w:line="276" w:lineRule="auto"/>
        <w:jc w:val="both"/>
        <w:rPr>
          <w:sz w:val="22"/>
          <w:szCs w:val="22"/>
          <w:lang w:val="is-IS"/>
        </w:rPr>
      </w:pPr>
    </w:p>
    <w:p w14:paraId="08B3C7E9" w14:textId="3938C40D" w:rsidR="00626E6F" w:rsidRPr="00826C5C" w:rsidRDefault="00626E6F" w:rsidP="00626E6F">
      <w:pPr>
        <w:spacing w:after="120" w:line="276" w:lineRule="auto"/>
        <w:jc w:val="both"/>
        <w:rPr>
          <w:sz w:val="22"/>
          <w:szCs w:val="22"/>
          <w:lang w:val="is-IS"/>
        </w:rPr>
      </w:pPr>
      <w:r w:rsidRPr="00826C5C">
        <w:rPr>
          <w:sz w:val="22"/>
          <w:szCs w:val="22"/>
          <w:lang w:val="is-IS"/>
        </w:rPr>
        <w:t xml:space="preserve">Umboð þetta skal vera dagsett og undirritað. Umboðið skal </w:t>
      </w:r>
      <w:r w:rsidR="00E20A3B" w:rsidRPr="00826C5C">
        <w:rPr>
          <w:sz w:val="22"/>
          <w:szCs w:val="22"/>
          <w:lang w:val="is-IS"/>
        </w:rPr>
        <w:t>berast</w:t>
      </w:r>
      <w:r w:rsidRPr="00826C5C">
        <w:rPr>
          <w:sz w:val="22"/>
          <w:szCs w:val="22"/>
          <w:lang w:val="is-IS"/>
        </w:rPr>
        <w:t xml:space="preserve"> Kviku banka hf. áður en aðalfundurinn hefst, annað hvort með tölvupósti á netfangið </w:t>
      </w:r>
      <w:hyperlink r:id="rId6" w:history="1">
        <w:r w:rsidRPr="00826C5C">
          <w:rPr>
            <w:rStyle w:val="Hyperlink"/>
            <w:sz w:val="22"/>
            <w:szCs w:val="22"/>
            <w:lang w:val="is-IS"/>
          </w:rPr>
          <w:t>hluthafar@kvika.is</w:t>
        </w:r>
      </w:hyperlink>
      <w:r w:rsidRPr="00826C5C">
        <w:rPr>
          <w:sz w:val="22"/>
          <w:szCs w:val="22"/>
          <w:lang w:val="is-IS"/>
        </w:rPr>
        <w:t xml:space="preserve"> eða við skráningu á fundarstað. </w:t>
      </w:r>
    </w:p>
    <w:p w14:paraId="7408E9B8" w14:textId="77777777" w:rsidR="00626E6F" w:rsidRPr="00826C5C" w:rsidRDefault="00626E6F" w:rsidP="00626E6F">
      <w:pPr>
        <w:spacing w:after="120" w:line="276" w:lineRule="auto"/>
        <w:jc w:val="both"/>
        <w:rPr>
          <w:sz w:val="22"/>
          <w:szCs w:val="22"/>
          <w:lang w:val="is-IS"/>
        </w:rPr>
      </w:pPr>
      <w:r w:rsidRPr="00826C5C">
        <w:rPr>
          <w:sz w:val="22"/>
          <w:szCs w:val="22"/>
          <w:lang w:val="is-IS"/>
        </w:rPr>
        <w:t xml:space="preserve">Kvika banki hf. ber ekki ábyrgð á töfum sem kunna að verða á sendingu umboðsins. </w:t>
      </w:r>
    </w:p>
    <w:p w14:paraId="14FB1AE7" w14:textId="77777777" w:rsidR="00EF0201" w:rsidRPr="00826C5C" w:rsidRDefault="00EF0201" w:rsidP="00EF0201">
      <w:pPr>
        <w:jc w:val="both"/>
        <w:rPr>
          <w:sz w:val="22"/>
          <w:szCs w:val="22"/>
          <w:lang w:val="is-IS"/>
        </w:rPr>
      </w:pPr>
      <w:r w:rsidRPr="00826C5C">
        <w:rPr>
          <w:sz w:val="22"/>
          <w:szCs w:val="22"/>
          <w:lang w:val="is-IS"/>
        </w:rPr>
        <w:t>Vinsamlegast athugið að sé hluthafi lögaðili þá skal umboð þetta undirritað af þar til bærum fulltrúa viðkomandi lögaðila.</w:t>
      </w:r>
    </w:p>
    <w:p w14:paraId="0043C87E" w14:textId="7483143B" w:rsidR="00B056B4" w:rsidRPr="00826C5C" w:rsidRDefault="00B056B4" w:rsidP="00395779">
      <w:pPr>
        <w:spacing w:line="276" w:lineRule="auto"/>
        <w:jc w:val="both"/>
        <w:rPr>
          <w:sz w:val="22"/>
          <w:szCs w:val="22"/>
          <w:lang w:val="is-IS"/>
        </w:rPr>
      </w:pPr>
    </w:p>
    <w:p w14:paraId="63AC1903" w14:textId="77777777" w:rsidR="001E6A72" w:rsidRPr="00826C5C" w:rsidRDefault="001E6A72" w:rsidP="00395779">
      <w:pPr>
        <w:spacing w:line="276" w:lineRule="auto"/>
        <w:jc w:val="both"/>
        <w:rPr>
          <w:sz w:val="22"/>
          <w:szCs w:val="22"/>
          <w:lang w:val="is-IS"/>
        </w:rPr>
      </w:pPr>
    </w:p>
    <w:p w14:paraId="436F4292" w14:textId="69BF2EDF" w:rsidR="00E13F1F" w:rsidRPr="00826C5C" w:rsidRDefault="003F734F" w:rsidP="00395779">
      <w:pPr>
        <w:spacing w:line="276" w:lineRule="auto"/>
        <w:jc w:val="both"/>
        <w:rPr>
          <w:sz w:val="22"/>
          <w:szCs w:val="22"/>
          <w:lang w:val="is-IS"/>
        </w:rPr>
      </w:pPr>
      <w:r w:rsidRPr="00826C5C">
        <w:rPr>
          <w:sz w:val="22"/>
          <w:szCs w:val="22"/>
          <w:lang w:val="is-IS"/>
        </w:rPr>
        <w:t>_________________________</w:t>
      </w:r>
      <w:r w:rsidRPr="00826C5C">
        <w:rPr>
          <w:sz w:val="22"/>
          <w:szCs w:val="22"/>
          <w:lang w:val="is-IS"/>
        </w:rPr>
        <w:tab/>
      </w:r>
      <w:r w:rsidR="00E20A3B" w:rsidRPr="00826C5C">
        <w:rPr>
          <w:sz w:val="22"/>
          <w:szCs w:val="22"/>
          <w:lang w:val="is-IS"/>
        </w:rPr>
        <w:tab/>
      </w:r>
      <w:r w:rsidRPr="00826C5C">
        <w:rPr>
          <w:sz w:val="22"/>
          <w:szCs w:val="22"/>
          <w:lang w:val="is-IS"/>
        </w:rPr>
        <w:t>___________________________</w:t>
      </w:r>
      <w:r w:rsidR="00E20A3B" w:rsidRPr="00826C5C">
        <w:rPr>
          <w:sz w:val="22"/>
          <w:szCs w:val="22"/>
          <w:lang w:val="is-IS"/>
        </w:rPr>
        <w:t>______</w:t>
      </w:r>
    </w:p>
    <w:p w14:paraId="1E59A8BE" w14:textId="66760364" w:rsidR="00626E6F" w:rsidRPr="00826C5C" w:rsidRDefault="00626E6F" w:rsidP="00E20A3B">
      <w:pPr>
        <w:spacing w:line="276" w:lineRule="auto"/>
        <w:ind w:left="3828" w:right="-766" w:hanging="3828"/>
        <w:jc w:val="both"/>
        <w:rPr>
          <w:sz w:val="22"/>
          <w:szCs w:val="22"/>
          <w:lang w:val="is-IS"/>
        </w:rPr>
      </w:pPr>
      <w:r w:rsidRPr="00826C5C">
        <w:rPr>
          <w:sz w:val="22"/>
          <w:szCs w:val="22"/>
          <w:lang w:val="is-IS"/>
        </w:rPr>
        <w:t xml:space="preserve">Staður og dagsetning </w:t>
      </w:r>
      <w:r w:rsidR="00E20A3B" w:rsidRPr="00826C5C">
        <w:rPr>
          <w:sz w:val="22"/>
          <w:szCs w:val="22"/>
          <w:lang w:val="is-IS"/>
        </w:rPr>
        <w:tab/>
      </w:r>
      <w:r w:rsidR="00E20A3B" w:rsidRPr="00826C5C">
        <w:rPr>
          <w:sz w:val="22"/>
          <w:szCs w:val="22"/>
          <w:lang w:val="is-IS"/>
        </w:rPr>
        <w:tab/>
      </w:r>
      <w:r w:rsidR="003F734F" w:rsidRPr="00826C5C">
        <w:rPr>
          <w:sz w:val="22"/>
          <w:szCs w:val="22"/>
          <w:lang w:val="is-IS"/>
        </w:rPr>
        <w:t>Undirskrift hluthafa</w:t>
      </w:r>
      <w:r w:rsidR="00E20A3B" w:rsidRPr="00826C5C">
        <w:rPr>
          <w:sz w:val="22"/>
          <w:szCs w:val="22"/>
          <w:lang w:val="is-IS"/>
        </w:rPr>
        <w:t>/</w:t>
      </w:r>
      <w:r w:rsidR="003F734F" w:rsidRPr="00826C5C">
        <w:rPr>
          <w:sz w:val="22"/>
          <w:szCs w:val="22"/>
          <w:lang w:val="is-IS"/>
        </w:rPr>
        <w:t xml:space="preserve">prókúruhafa </w:t>
      </w:r>
      <w:r w:rsidR="00E20A3B" w:rsidRPr="00826C5C">
        <w:rPr>
          <w:sz w:val="22"/>
          <w:szCs w:val="22"/>
          <w:lang w:val="is-IS"/>
        </w:rPr>
        <w:t xml:space="preserve">lögaðila </w:t>
      </w:r>
    </w:p>
    <w:p w14:paraId="39A2DF64" w14:textId="77777777" w:rsidR="00E20A3B" w:rsidRPr="00826C5C" w:rsidRDefault="00E20A3B" w:rsidP="00626E6F">
      <w:pPr>
        <w:spacing w:line="276" w:lineRule="auto"/>
        <w:ind w:left="5040" w:hanging="5040"/>
        <w:jc w:val="both"/>
        <w:rPr>
          <w:sz w:val="22"/>
          <w:szCs w:val="22"/>
          <w:lang w:val="is-IS"/>
        </w:rPr>
      </w:pPr>
    </w:p>
    <w:p w14:paraId="74199394" w14:textId="77777777" w:rsidR="00E20A3B" w:rsidRPr="00826C5C" w:rsidRDefault="00E20A3B" w:rsidP="00626E6F">
      <w:pPr>
        <w:spacing w:line="276" w:lineRule="auto"/>
        <w:ind w:left="5040" w:hanging="5040"/>
        <w:jc w:val="both"/>
        <w:rPr>
          <w:sz w:val="22"/>
          <w:szCs w:val="22"/>
          <w:lang w:val="is-IS"/>
        </w:rPr>
      </w:pPr>
    </w:p>
    <w:p w14:paraId="70AB50BF" w14:textId="3860C95C" w:rsidR="00EB4CF6" w:rsidRPr="00826C5C" w:rsidRDefault="00EB4CF6" w:rsidP="00626E6F">
      <w:pPr>
        <w:spacing w:line="276" w:lineRule="auto"/>
        <w:ind w:left="5040" w:hanging="5040"/>
        <w:jc w:val="both"/>
        <w:rPr>
          <w:sz w:val="22"/>
          <w:szCs w:val="22"/>
          <w:lang w:val="is-IS"/>
        </w:rPr>
      </w:pPr>
      <w:r w:rsidRPr="00826C5C">
        <w:rPr>
          <w:sz w:val="22"/>
          <w:szCs w:val="22"/>
          <w:lang w:val="is-IS"/>
        </w:rPr>
        <w:t xml:space="preserve">Vottar að réttri dagsetningu </w:t>
      </w:r>
    </w:p>
    <w:p w14:paraId="7745936A" w14:textId="77777777" w:rsidR="00E13F1F" w:rsidRPr="00826C5C" w:rsidRDefault="00EB4CF6" w:rsidP="00E13F1F">
      <w:pPr>
        <w:jc w:val="both"/>
        <w:rPr>
          <w:sz w:val="22"/>
          <w:szCs w:val="22"/>
          <w:lang w:val="is-IS"/>
        </w:rPr>
      </w:pPr>
      <w:r w:rsidRPr="00826C5C">
        <w:rPr>
          <w:sz w:val="22"/>
          <w:szCs w:val="22"/>
          <w:lang w:val="is-IS"/>
        </w:rPr>
        <w:t xml:space="preserve">og </w:t>
      </w:r>
      <w:r w:rsidR="00E13F1F" w:rsidRPr="00826C5C">
        <w:rPr>
          <w:sz w:val="22"/>
          <w:szCs w:val="22"/>
          <w:lang w:val="is-IS"/>
        </w:rPr>
        <w:t>undirskrift:</w:t>
      </w:r>
    </w:p>
    <w:p w14:paraId="4335363B" w14:textId="77777777" w:rsidR="00E13F1F" w:rsidRPr="00826C5C" w:rsidRDefault="00E13F1F" w:rsidP="00E13F1F">
      <w:pPr>
        <w:jc w:val="both"/>
        <w:rPr>
          <w:sz w:val="22"/>
          <w:szCs w:val="22"/>
          <w:lang w:val="is-IS"/>
        </w:rPr>
      </w:pPr>
    </w:p>
    <w:p w14:paraId="6B6E3E7D" w14:textId="77777777" w:rsidR="00E13F1F" w:rsidRPr="00826C5C" w:rsidRDefault="00E13F1F" w:rsidP="00E13F1F">
      <w:pPr>
        <w:jc w:val="both"/>
        <w:rPr>
          <w:sz w:val="22"/>
          <w:szCs w:val="22"/>
          <w:lang w:val="is-IS"/>
        </w:rPr>
      </w:pPr>
      <w:r w:rsidRPr="00826C5C">
        <w:rPr>
          <w:sz w:val="22"/>
          <w:szCs w:val="22"/>
          <w:lang w:val="is-IS"/>
        </w:rPr>
        <w:t>______________________________</w:t>
      </w:r>
      <w:r w:rsidR="00395779" w:rsidRPr="00826C5C">
        <w:rPr>
          <w:sz w:val="22"/>
          <w:szCs w:val="22"/>
          <w:lang w:val="is-IS"/>
        </w:rPr>
        <w:t>___</w:t>
      </w:r>
    </w:p>
    <w:p w14:paraId="7F601F11" w14:textId="77777777" w:rsidR="00E13F1F" w:rsidRPr="00826C5C" w:rsidRDefault="00395779" w:rsidP="00E13F1F">
      <w:pPr>
        <w:jc w:val="both"/>
        <w:rPr>
          <w:sz w:val="22"/>
          <w:szCs w:val="22"/>
          <w:lang w:val="is-IS"/>
        </w:rPr>
      </w:pPr>
      <w:r w:rsidRPr="00826C5C">
        <w:rPr>
          <w:sz w:val="22"/>
          <w:szCs w:val="22"/>
          <w:lang w:val="is-IS"/>
        </w:rPr>
        <w:t>Nafn og k</w:t>
      </w:r>
      <w:r w:rsidR="00E13F1F" w:rsidRPr="00826C5C">
        <w:rPr>
          <w:sz w:val="22"/>
          <w:szCs w:val="22"/>
          <w:lang w:val="is-IS"/>
        </w:rPr>
        <w:t>ennitala</w:t>
      </w:r>
    </w:p>
    <w:p w14:paraId="2594D17A" w14:textId="77777777" w:rsidR="00E13F1F" w:rsidRPr="00826C5C" w:rsidRDefault="00E13F1F" w:rsidP="00E13F1F">
      <w:pPr>
        <w:jc w:val="both"/>
        <w:rPr>
          <w:sz w:val="22"/>
          <w:szCs w:val="22"/>
          <w:lang w:val="is-IS"/>
        </w:rPr>
      </w:pPr>
    </w:p>
    <w:p w14:paraId="59350A5D" w14:textId="77777777" w:rsidR="00E13F1F" w:rsidRPr="00826C5C" w:rsidRDefault="00E13F1F" w:rsidP="00E13F1F">
      <w:pPr>
        <w:jc w:val="both"/>
        <w:rPr>
          <w:sz w:val="22"/>
          <w:szCs w:val="22"/>
          <w:lang w:val="is-IS"/>
        </w:rPr>
      </w:pPr>
      <w:r w:rsidRPr="00826C5C">
        <w:rPr>
          <w:sz w:val="22"/>
          <w:szCs w:val="22"/>
          <w:lang w:val="is-IS"/>
        </w:rPr>
        <w:t>______________________________</w:t>
      </w:r>
      <w:r w:rsidR="00395779" w:rsidRPr="00826C5C">
        <w:rPr>
          <w:sz w:val="22"/>
          <w:szCs w:val="22"/>
          <w:lang w:val="is-IS"/>
        </w:rPr>
        <w:t>___</w:t>
      </w:r>
    </w:p>
    <w:p w14:paraId="62DB71D7" w14:textId="77777777" w:rsidR="00C16BE2" w:rsidRPr="00826C5C" w:rsidRDefault="00395779" w:rsidP="00D334BA">
      <w:pPr>
        <w:jc w:val="both"/>
        <w:rPr>
          <w:sz w:val="22"/>
          <w:szCs w:val="22"/>
          <w:lang w:val="is-IS"/>
        </w:rPr>
      </w:pPr>
      <w:r w:rsidRPr="00826C5C">
        <w:rPr>
          <w:sz w:val="22"/>
          <w:szCs w:val="22"/>
          <w:lang w:val="is-IS"/>
        </w:rPr>
        <w:t>Nafn og k</w:t>
      </w:r>
      <w:r w:rsidR="00E13F1F" w:rsidRPr="00826C5C">
        <w:rPr>
          <w:sz w:val="22"/>
          <w:szCs w:val="22"/>
          <w:lang w:val="is-IS"/>
        </w:rPr>
        <w:t>ennitala</w:t>
      </w:r>
    </w:p>
    <w:sectPr w:rsidR="00C16BE2" w:rsidRPr="00826C5C" w:rsidSect="00626E6F">
      <w:pgSz w:w="11906" w:h="16838"/>
      <w:pgMar w:top="851" w:right="1800" w:bottom="993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56FC984" w14:textId="77777777" w:rsidR="00C209C3" w:rsidRDefault="00C209C3" w:rsidP="00E13F1F">
      <w:r>
        <w:separator/>
      </w:r>
    </w:p>
  </w:endnote>
  <w:endnote w:type="continuationSeparator" w:id="0">
    <w:p w14:paraId="4EC845EE" w14:textId="77777777" w:rsidR="00C209C3" w:rsidRDefault="00C209C3" w:rsidP="00E13F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7AB4011" w14:textId="77777777" w:rsidR="00C209C3" w:rsidRDefault="00C209C3" w:rsidP="00E13F1F">
      <w:r>
        <w:separator/>
      </w:r>
    </w:p>
  </w:footnote>
  <w:footnote w:type="continuationSeparator" w:id="0">
    <w:p w14:paraId="7729568D" w14:textId="77777777" w:rsidR="00C209C3" w:rsidRDefault="00C209C3" w:rsidP="00E13F1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1649"/>
    <w:rsid w:val="00014F23"/>
    <w:rsid w:val="000416DD"/>
    <w:rsid w:val="000515A2"/>
    <w:rsid w:val="000A46B4"/>
    <w:rsid w:val="000F72C1"/>
    <w:rsid w:val="001D684C"/>
    <w:rsid w:val="001E6A72"/>
    <w:rsid w:val="001F432D"/>
    <w:rsid w:val="00202C2C"/>
    <w:rsid w:val="00283240"/>
    <w:rsid w:val="002861DF"/>
    <w:rsid w:val="002927C3"/>
    <w:rsid w:val="002A59D3"/>
    <w:rsid w:val="002B2478"/>
    <w:rsid w:val="002D4480"/>
    <w:rsid w:val="002D7D31"/>
    <w:rsid w:val="003576F7"/>
    <w:rsid w:val="00365D01"/>
    <w:rsid w:val="00395779"/>
    <w:rsid w:val="003D3B03"/>
    <w:rsid w:val="003E2169"/>
    <w:rsid w:val="003F734F"/>
    <w:rsid w:val="00486C0E"/>
    <w:rsid w:val="00500DCE"/>
    <w:rsid w:val="005544F8"/>
    <w:rsid w:val="0056169B"/>
    <w:rsid w:val="00590256"/>
    <w:rsid w:val="0059513D"/>
    <w:rsid w:val="005C1113"/>
    <w:rsid w:val="005D77CE"/>
    <w:rsid w:val="006111BA"/>
    <w:rsid w:val="00626E6F"/>
    <w:rsid w:val="006D2E6A"/>
    <w:rsid w:val="007F1649"/>
    <w:rsid w:val="008022DA"/>
    <w:rsid w:val="00826C5C"/>
    <w:rsid w:val="00861BD2"/>
    <w:rsid w:val="008A0ABF"/>
    <w:rsid w:val="008E0CEA"/>
    <w:rsid w:val="00937D71"/>
    <w:rsid w:val="0094792C"/>
    <w:rsid w:val="009A67AB"/>
    <w:rsid w:val="009C653C"/>
    <w:rsid w:val="009C7E01"/>
    <w:rsid w:val="00AA6560"/>
    <w:rsid w:val="00AB5CCA"/>
    <w:rsid w:val="00B056B4"/>
    <w:rsid w:val="00B406A7"/>
    <w:rsid w:val="00B570A4"/>
    <w:rsid w:val="00BB0F90"/>
    <w:rsid w:val="00BD04C8"/>
    <w:rsid w:val="00C16BE2"/>
    <w:rsid w:val="00C209C3"/>
    <w:rsid w:val="00C21EC6"/>
    <w:rsid w:val="00C2332A"/>
    <w:rsid w:val="00CA2AD0"/>
    <w:rsid w:val="00D334BA"/>
    <w:rsid w:val="00D460B4"/>
    <w:rsid w:val="00E13F1F"/>
    <w:rsid w:val="00E20A3B"/>
    <w:rsid w:val="00E20CD1"/>
    <w:rsid w:val="00E267BC"/>
    <w:rsid w:val="00E54019"/>
    <w:rsid w:val="00EA7229"/>
    <w:rsid w:val="00EB4CF6"/>
    <w:rsid w:val="00EE6A38"/>
    <w:rsid w:val="00EF0201"/>
    <w:rsid w:val="00F13C72"/>
    <w:rsid w:val="00F803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s-I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6002F53"/>
  <w15:docId w15:val="{43875C61-BB7D-4D15-87D7-4D936BDE5E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s-IS" w:eastAsia="is-IS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Normal">
    <w:name w:val="Normal"/>
    <w:qFormat/>
    <w:rPr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jc w:val="both"/>
    </w:pPr>
  </w:style>
  <w:style w:type="paragraph" w:styleId="BalloonText">
    <w:name w:val="Balloon Text"/>
    <w:basedOn w:val="Normal"/>
    <w:link w:val="BalloonTextChar"/>
    <w:rsid w:val="008E0CE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E0CEA"/>
    <w:rPr>
      <w:rFonts w:ascii="Tahoma" w:hAnsi="Tahoma" w:cs="Tahoma"/>
      <w:sz w:val="16"/>
      <w:szCs w:val="16"/>
      <w:lang w:val="en-GB" w:eastAsia="en-US"/>
    </w:rPr>
  </w:style>
  <w:style w:type="paragraph" w:styleId="Header">
    <w:name w:val="header"/>
    <w:basedOn w:val="Normal"/>
    <w:link w:val="HeaderChar"/>
    <w:uiPriority w:val="99"/>
    <w:rsid w:val="00E13F1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13F1F"/>
    <w:rPr>
      <w:sz w:val="24"/>
      <w:szCs w:val="24"/>
      <w:lang w:val="en-GB" w:eastAsia="en-US"/>
    </w:rPr>
  </w:style>
  <w:style w:type="paragraph" w:styleId="Footer">
    <w:name w:val="footer"/>
    <w:basedOn w:val="Normal"/>
    <w:link w:val="FooterChar"/>
    <w:rsid w:val="00E13F1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E13F1F"/>
    <w:rPr>
      <w:sz w:val="24"/>
      <w:szCs w:val="24"/>
      <w:lang w:val="en-GB" w:eastAsia="en-US"/>
    </w:rPr>
  </w:style>
  <w:style w:type="character" w:styleId="Hyperlink">
    <w:name w:val="Hyperlink"/>
    <w:basedOn w:val="DefaultParagraphFont"/>
    <w:unhideWhenUsed/>
    <w:rsid w:val="00626E6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26E6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347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4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94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hluthafar@kvika.is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207</Words>
  <Characters>1527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UMBOÐ</vt:lpstr>
    </vt:vector>
  </TitlesOfParts>
  <Company>Sparisjóðirnir</Company>
  <LinksUpToDate>false</LinksUpToDate>
  <CharactersWithSpaces>1731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UMBOÐ</dc:title>
  <dc:creator>MP</dc:creator>
  <cp:lastModifiedBy>Lilja Jensen</cp:lastModifiedBy>
  <cp:revision>7</cp:revision>
  <cp:lastPrinted>2008-10-29T15:53:00Z</cp:lastPrinted>
  <dcterms:created xsi:type="dcterms:W3CDTF">2020-03-02T09:47:00Z</dcterms:created>
  <dcterms:modified xsi:type="dcterms:W3CDTF">2020-03-04T20:11:00Z</dcterms:modified>
</cp:coreProperties>
</file>